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F8A" w:rsidRDefault="005B4F8A"/>
    <w:sectPr w:rsidR="005B4F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3AE" w:rsidRDefault="008173AE" w:rsidP="00193F8C">
      <w:pPr>
        <w:spacing w:after="0" w:line="240" w:lineRule="auto"/>
      </w:pPr>
      <w:r>
        <w:separator/>
      </w:r>
    </w:p>
  </w:endnote>
  <w:endnote w:type="continuationSeparator" w:id="0">
    <w:p w:rsidR="008173AE" w:rsidRDefault="008173AE" w:rsidP="00193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F8C" w:rsidRDefault="00193F8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F8C" w:rsidRDefault="00193F8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F8C" w:rsidRDefault="00193F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3AE" w:rsidRDefault="008173AE" w:rsidP="00193F8C">
      <w:pPr>
        <w:spacing w:after="0" w:line="240" w:lineRule="auto"/>
      </w:pPr>
      <w:r>
        <w:separator/>
      </w:r>
    </w:p>
  </w:footnote>
  <w:footnote w:type="continuationSeparator" w:id="0">
    <w:p w:rsidR="008173AE" w:rsidRDefault="008173AE" w:rsidP="00193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F8C" w:rsidRDefault="00193F8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F8C" w:rsidRDefault="00193F8C">
    <w:pPr>
      <w:pStyle w:val="Encabezado"/>
    </w:pPr>
    <w:hyperlink r:id="rId1" w:history="1">
      <w:r w:rsidRPr="00FE02FD">
        <w:rPr>
          <w:rStyle w:val="Hipervnculo"/>
        </w:rPr>
        <w:t>http://www.dsporto.de/ubungen/korrelat12.htm</w:t>
      </w:r>
    </w:hyperlink>
  </w:p>
  <w:p w:rsidR="00193F8C" w:rsidRDefault="00193F8C">
    <w:pPr>
      <w:pStyle w:val="Encabezado"/>
    </w:pPr>
  </w:p>
  <w:p w:rsidR="00193F8C" w:rsidRDefault="00193F8C">
    <w:pPr>
      <w:pStyle w:val="Encabezado"/>
    </w:pPr>
  </w:p>
  <w:p w:rsidR="00193F8C" w:rsidRDefault="00193F8C">
    <w:pPr>
      <w:pStyle w:val="Encabezado"/>
    </w:pPr>
  </w:p>
  <w:p w:rsidR="00193F8C" w:rsidRDefault="00193F8C">
    <w:pPr>
      <w:pStyle w:val="Encabezado"/>
    </w:pPr>
  </w:p>
  <w:p w:rsidR="00193F8C" w:rsidRDefault="00193F8C">
    <w:pPr>
      <w:pStyle w:val="Encabezad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F8C" w:rsidRDefault="00193F8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8C"/>
    <w:rsid w:val="00193F8C"/>
    <w:rsid w:val="005B4F8A"/>
    <w:rsid w:val="0081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C3D39E0-6C7D-45B3-AFD7-BA0B45BE7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93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3F8C"/>
  </w:style>
  <w:style w:type="paragraph" w:styleId="Piedepgina">
    <w:name w:val="footer"/>
    <w:basedOn w:val="Normal"/>
    <w:link w:val="PiedepginaCar"/>
    <w:uiPriority w:val="99"/>
    <w:unhideWhenUsed/>
    <w:rsid w:val="00193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3F8C"/>
  </w:style>
  <w:style w:type="character" w:styleId="Hipervnculo">
    <w:name w:val="Hyperlink"/>
    <w:basedOn w:val="Fuentedeprrafopredeter"/>
    <w:uiPriority w:val="99"/>
    <w:unhideWhenUsed/>
    <w:rsid w:val="00193F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sporto.de/ubungen/korrelat12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2014-10-14T09:02:00Z</dcterms:created>
  <dcterms:modified xsi:type="dcterms:W3CDTF">2014-10-14T09:03:00Z</dcterms:modified>
</cp:coreProperties>
</file>